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0D5" w:rsidRPr="00BE30D5" w:rsidRDefault="00441CF5" w:rsidP="00BE30D5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Что такое </w:t>
      </w:r>
      <w:r w:rsidR="00BE30D5" w:rsidRPr="00BE30D5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CMS </w:t>
      </w:r>
    </w:p>
    <w:p w:rsidR="00BE30D5" w:rsidRPr="00BE30D5" w:rsidRDefault="00BE30D5" w:rsidP="00BE30D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BE30D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Что такое CMS и</w:t>
      </w:r>
      <w:r w:rsidR="0021092D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,</w:t>
      </w:r>
      <w:r w:rsidRPr="00BE30D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почему они появились</w:t>
      </w:r>
    </w:p>
    <w:p w:rsidR="00BE30D5" w:rsidRPr="00BE30D5" w:rsidRDefault="00BE30D5" w:rsidP="00BE3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</w:t>
      </w:r>
      <w:r w:rsidR="002904D8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 история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что на ранних этапах </w:t>
      </w:r>
      <w:r w:rsidR="00494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</w:t>
      </w:r>
      <w:r w:rsidR="00912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ития </w:t>
      </w:r>
      <w:r w:rsidR="00494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A4B6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912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нтернета, </w:t>
      </w:r>
      <w:r w:rsidR="00494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26D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сайтов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сводилась к созданию файловой структуры из </w:t>
      </w:r>
      <w:r w:rsidRPr="003B69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html-страничек</w:t>
      </w:r>
      <w:r w:rsidR="003B696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размещению в них </w:t>
      </w:r>
      <w:r w:rsidR="009126DD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помимо непосредственно</w:t>
      </w:r>
      <w:r w:rsidR="004402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402C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контента</w:t>
      </w:r>
      <w:proofErr w:type="spellEnd"/>
      <w:r w:rsidR="009126D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различных дополнительных элементо</w:t>
      </w:r>
      <w:r w:rsidR="009126DD">
        <w:rPr>
          <w:rFonts w:ascii="Times New Roman" w:eastAsia="Times New Roman" w:hAnsi="Times New Roman" w:cs="Times New Roman"/>
          <w:sz w:val="24"/>
          <w:szCs w:val="24"/>
          <w:lang w:eastAsia="ru-RU"/>
        </w:rPr>
        <w:t>в, таких как навигация  или ссыл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9126D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присущих без исключения всем страницам, но которые необходимо было вносить в каждую из них </w:t>
      </w:r>
      <w:r w:rsidRPr="009126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вручную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A4B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Тогда, это не было столь трудоё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мким занятием, что бы люди задумывались о его автоматизации, потому что сайты </w:t>
      </w:r>
      <w:r w:rsidR="003B6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тогда 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большей части представляли собой маленькие уголки авторов, которые они делал</w:t>
      </w:r>
      <w:r w:rsidR="009126DD">
        <w:rPr>
          <w:rFonts w:ascii="Times New Roman" w:eastAsia="Times New Roman" w:hAnsi="Times New Roman" w:cs="Times New Roman"/>
          <w:sz w:val="24"/>
          <w:szCs w:val="24"/>
          <w:lang w:eastAsia="ru-RU"/>
        </w:rPr>
        <w:t>и для себя и для своих коллег.  Да, и</w:t>
      </w:r>
      <w:r w:rsidR="00BA4B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пользователей и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нтернета было значительно меньше. </w:t>
      </w:r>
    </w:p>
    <w:p w:rsidR="00BE30D5" w:rsidRPr="00BE30D5" w:rsidRDefault="00BA4B6A" w:rsidP="00BE3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 вскоре объё</w:t>
      </w:r>
      <w:r w:rsidR="00BE30D5"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 информации начали </w:t>
      </w:r>
      <w:r w:rsidR="004402C3">
        <w:rPr>
          <w:rFonts w:ascii="Times New Roman" w:eastAsia="Times New Roman" w:hAnsi="Times New Roman" w:cs="Times New Roman"/>
          <w:sz w:val="24"/>
          <w:szCs w:val="24"/>
          <w:lang w:eastAsia="ru-RU"/>
        </w:rPr>
        <w:t>быстр</w:t>
      </w:r>
      <w:r w:rsidR="00BE30D5"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расти, увеличилось число посетителей сайтов, увеличились трудозатраты на поддержание сайта в актуальном состоянии. Создатель сайта был вынужден большую часть времени тратить не на непосредственное размещение </w:t>
      </w:r>
      <w:r w:rsidR="00494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контента: </w:t>
      </w:r>
      <w:r w:rsidR="00BE30D5"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статьи или публикации, а на внесение некой сопутствующей информ</w:t>
      </w:r>
      <w:r w:rsidR="00E67827">
        <w:rPr>
          <w:rFonts w:ascii="Times New Roman" w:eastAsia="Times New Roman" w:hAnsi="Times New Roman" w:cs="Times New Roman"/>
          <w:sz w:val="24"/>
          <w:szCs w:val="24"/>
          <w:lang w:eastAsia="ru-RU"/>
        </w:rPr>
        <w:t>ации, вроде ссылок на эту статью</w:t>
      </w:r>
      <w:r w:rsidR="00BE30D5"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создания меню навигации и вещей, постоянно присутствующих в определен</w:t>
      </w:r>
      <w:r w:rsidR="00912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ных позициях на сайте (например: шапка, </w:t>
      </w:r>
      <w:r w:rsidR="004402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лого, </w:t>
      </w:r>
      <w:r w:rsidR="009126D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колонки,  сведения</w:t>
      </w:r>
      <w:r w:rsidR="00BE30D5"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авторе</w:t>
      </w:r>
      <w:r w:rsidR="00912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т.д.</w:t>
      </w:r>
      <w:r w:rsidR="00BE30D5"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</w:p>
    <w:p w:rsidR="00BE30D5" w:rsidRPr="00BE30D5" w:rsidRDefault="00BE30D5" w:rsidP="00BE3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Выходом из данной ситуации стало создание некого класса программ, которые бы выполняли некие рутинные операции, не связанные </w:t>
      </w:r>
      <w:r w:rsidR="004402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="004402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непосредственным созданием статей. Называться</w:t>
      </w:r>
      <w:r w:rsidR="00BA4B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они могут по-разному, но т.к. и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нтернет взял свое начало не на нашей Родине, то и аббревиатуры у них английские. </w:t>
      </w:r>
      <w:r w:rsidR="00BA4B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Такие системы называют </w:t>
      </w:r>
      <w:r w:rsidR="00E678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78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CMS</w:t>
      </w:r>
      <w:r w:rsidR="00E678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541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5418F" w:rsidRPr="002904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</w:t>
      </w:r>
      <w:proofErr w:type="spellStart"/>
      <w:r w:rsidR="00F541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Content</w:t>
      </w:r>
      <w:proofErr w:type="spellEnd"/>
      <w:r w:rsidR="00F541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F541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Management</w:t>
      </w:r>
      <w:proofErr w:type="spellEnd"/>
      <w:r w:rsidR="00F541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F541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System</w:t>
      </w:r>
      <w:proofErr w:type="spellEnd"/>
      <w:r w:rsidR="00F5418F" w:rsidRPr="002904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  <w:r w:rsidRPr="00E678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2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русский язык данная аббревиатура переводи</w:t>
      </w:r>
      <w:r w:rsidR="00E678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тся как </w:t>
      </w:r>
      <w:r w:rsidR="00E67827" w:rsidRPr="003C7F28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 xml:space="preserve">“Система управления </w:t>
      </w:r>
      <w:r w:rsidR="003C7F28" w:rsidRPr="003C7F28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 xml:space="preserve"> </w:t>
      </w:r>
      <w:proofErr w:type="spellStart"/>
      <w:r w:rsidR="00E67827" w:rsidRPr="003C7F28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контент</w:t>
      </w:r>
      <w:r w:rsidRPr="003C7F28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ом</w:t>
      </w:r>
      <w:proofErr w:type="spellEnd"/>
      <w:r w:rsidRPr="003C7F28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>”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но для простоты их называют </w:t>
      </w:r>
      <w:r w:rsidR="005B7F01" w:rsidRPr="005B7F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5B7F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движком сайта</w:t>
      </w:r>
      <w:r w:rsidR="005B7F01" w:rsidRPr="005B7F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5B7F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E30D5" w:rsidRPr="00BE30D5" w:rsidRDefault="00BE30D5" w:rsidP="00BE3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среде программистов давно стало традицией то, что для каждой новой области, в кото</w:t>
      </w:r>
      <w:r w:rsidR="00BA4B6A">
        <w:rPr>
          <w:rFonts w:ascii="Times New Roman" w:eastAsia="Times New Roman" w:hAnsi="Times New Roman" w:cs="Times New Roman"/>
          <w:sz w:val="24"/>
          <w:szCs w:val="24"/>
          <w:lang w:eastAsia="ru-RU"/>
        </w:rPr>
        <w:t>рой внедряются программы, создаё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 новый язык программирования, наиболее удобный для э</w:t>
      </w:r>
      <w:r w:rsidR="00BA4B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той области и учитывающий все её особенности. </w:t>
      </w:r>
      <w:r w:rsidR="004402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A4B6A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и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нтернета на данный момент таким языком, де-факто, является </w:t>
      </w:r>
      <w:r w:rsidRPr="00CB60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язык PHP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>. Его поддерживают практически все с</w:t>
      </w:r>
      <w:r w:rsidR="00912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овременные </w:t>
      </w:r>
      <w:proofErr w:type="spellStart"/>
      <w:r w:rsidR="009126DD">
        <w:rPr>
          <w:rFonts w:ascii="Times New Roman" w:eastAsia="Times New Roman" w:hAnsi="Times New Roman" w:cs="Times New Roman"/>
          <w:sz w:val="24"/>
          <w:szCs w:val="24"/>
          <w:lang w:eastAsia="ru-RU"/>
        </w:rPr>
        <w:t>хостинговые</w:t>
      </w:r>
      <w:proofErr w:type="spellEnd"/>
      <w:r w:rsidR="00912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компании.  Д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>ля него разработаны интеграции с множеством баз данных, он бесплатен, имеет открытые исходные коды</w:t>
      </w:r>
      <w:r w:rsidR="003C7F2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количество программ (иначе их называют </w:t>
      </w:r>
      <w:proofErr w:type="spellStart"/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>скриптами</w:t>
      </w:r>
      <w:proofErr w:type="spellEnd"/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для него достаточно велико. </w:t>
      </w:r>
    </w:p>
    <w:p w:rsidR="00BE30D5" w:rsidRPr="00BE30D5" w:rsidRDefault="00BE30D5" w:rsidP="00BE3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принципе</w:t>
      </w:r>
      <w:r w:rsidR="00DE5D9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сейчас существуют </w:t>
      </w:r>
      <w:r w:rsidR="00DE5D99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 полностью статических сайтов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BF47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77B6C">
        <w:rPr>
          <w:rFonts w:ascii="Times New Roman" w:eastAsia="Times New Roman" w:hAnsi="Times New Roman" w:cs="Times New Roman"/>
          <w:sz w:val="24"/>
          <w:szCs w:val="24"/>
          <w:lang w:eastAsia="ru-RU"/>
        </w:rPr>
        <w:t>И они вполне оправдываю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себя, потому что содержат максимум десяток </w:t>
      </w:r>
      <w:r w:rsidR="00324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два </w:t>
      </w:r>
      <w:r w:rsidR="00BA4B6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страниц, причё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>м заранее известно, что страницы не будут изменяться</w:t>
      </w:r>
      <w:r w:rsidR="00A7432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сайт выполняет лишь функцию заявления о том, что такая-то вот фирма существует, успешно развивается</w:t>
      </w:r>
      <w:r w:rsidR="00A7432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A4B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делает то-то, 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BA4B6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предоставляет услу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>ги.</w:t>
      </w:r>
      <w:r w:rsidR="00BF47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A4B6A">
        <w:rPr>
          <w:rFonts w:ascii="Times New Roman" w:eastAsia="Times New Roman" w:hAnsi="Times New Roman" w:cs="Times New Roman"/>
          <w:b/>
          <w:sz w:val="24"/>
          <w:szCs w:val="24"/>
          <w:highlight w:val="cyan"/>
          <w:u w:val="single"/>
          <w:lang w:eastAsia="ru-RU"/>
        </w:rPr>
        <w:t xml:space="preserve">Переводить </w:t>
      </w:r>
      <w:r w:rsidR="00FF2264" w:rsidRPr="00BA4B6A">
        <w:rPr>
          <w:rFonts w:ascii="Times New Roman" w:eastAsia="Times New Roman" w:hAnsi="Times New Roman" w:cs="Times New Roman"/>
          <w:b/>
          <w:sz w:val="24"/>
          <w:szCs w:val="24"/>
          <w:highlight w:val="cyan"/>
          <w:u w:val="single"/>
          <w:lang w:eastAsia="ru-RU"/>
        </w:rPr>
        <w:t xml:space="preserve">такой </w:t>
      </w:r>
      <w:r w:rsidRPr="00BA4B6A">
        <w:rPr>
          <w:rFonts w:ascii="Times New Roman" w:eastAsia="Times New Roman" w:hAnsi="Times New Roman" w:cs="Times New Roman"/>
          <w:b/>
          <w:sz w:val="24"/>
          <w:szCs w:val="24"/>
          <w:highlight w:val="cyan"/>
          <w:u w:val="single"/>
          <w:lang w:eastAsia="ru-RU"/>
        </w:rPr>
        <w:t>сайт на движок не целесообразно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E30D5" w:rsidRPr="00BE30D5" w:rsidRDefault="00DE5D99" w:rsidP="00BE3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всё</w:t>
      </w:r>
      <w:r w:rsidR="00BE30D5"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>-таки, какие же преимущес</w:t>
      </w:r>
      <w:r w:rsidR="0021092D">
        <w:rPr>
          <w:rFonts w:ascii="Times New Roman" w:eastAsia="Times New Roman" w:hAnsi="Times New Roman" w:cs="Times New Roman"/>
          <w:sz w:val="24"/>
          <w:szCs w:val="24"/>
          <w:lang w:eastAsia="ru-RU"/>
        </w:rPr>
        <w:t>тва нам даё</w:t>
      </w:r>
      <w:r w:rsidR="00BF47DB">
        <w:rPr>
          <w:rFonts w:ascii="Times New Roman" w:eastAsia="Times New Roman" w:hAnsi="Times New Roman" w:cs="Times New Roman"/>
          <w:sz w:val="24"/>
          <w:szCs w:val="24"/>
          <w:lang w:eastAsia="ru-RU"/>
        </w:rPr>
        <w:t>т использование CMS?</w:t>
      </w:r>
    </w:p>
    <w:p w:rsidR="00BE30D5" w:rsidRPr="00BE30D5" w:rsidRDefault="00FF2264" w:rsidP="00BE30D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Абстрагирование от оформления. Ч</w:t>
      </w:r>
      <w:r w:rsidR="00BE30D5"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>еловек работает только над содержимым сайта</w:t>
      </w:r>
      <w:r w:rsidR="00BF47D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E30D5"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E30D5" w:rsidRPr="00BE30D5" w:rsidRDefault="00BE30D5" w:rsidP="00BE30D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Автоматизация задач по управлению сайтом</w:t>
      </w:r>
      <w:r w:rsidR="00BF47D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E30D5" w:rsidRPr="00BE30D5" w:rsidRDefault="00BE30D5" w:rsidP="00BE30D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создания различных по правам доступа частей сайта</w:t>
      </w:r>
      <w:r w:rsidR="00BF47D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E30D5" w:rsidRPr="00BE30D5" w:rsidRDefault="00BE30D5" w:rsidP="00BE30D5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Данные хранятся не в виде файлов, а в реляционных СУБД</w:t>
      </w:r>
      <w:r w:rsidR="00877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(базах данных)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 значительно удобнее</w:t>
      </w:r>
      <w:r w:rsidR="00877B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внесения изменений</w:t>
      </w:r>
      <w:r w:rsidR="00BF47D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E30D5" w:rsidRPr="00BE30D5" w:rsidRDefault="00BE30D5" w:rsidP="00BE3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Используя </w:t>
      </w:r>
      <w:r w:rsidR="00121F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>движок, вы у</w:t>
      </w:r>
      <w:r w:rsidR="00BF47DB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скоряете процесс создания сайта. П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сути, вы находитесь в роли конструктора, который из готовых блоков формирует </w:t>
      </w:r>
      <w:r w:rsidR="0049436D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новый дом</w:t>
      </w:r>
      <w:r w:rsidR="0049436D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4402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Но 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надо понимать, что хоть блоки и готовые, но они обеспечивают лишь </w:t>
      </w:r>
      <w:r w:rsidRPr="00A10EC7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eastAsia="ru-RU"/>
        </w:rPr>
        <w:t>базовый функционал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который не всегда подходит для в</w:t>
      </w:r>
      <w:r w:rsidR="009611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ас, а потому нуждается в </w:t>
      </w:r>
      <w:r w:rsidR="0096116E" w:rsidRPr="00A10EC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основательн</w:t>
      </w:r>
      <w:r w:rsidRPr="00A10EC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ой доводке и настройке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BF47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5D99">
        <w:rPr>
          <w:rFonts w:ascii="Times New Roman" w:eastAsia="Times New Roman" w:hAnsi="Times New Roman" w:cs="Times New Roman"/>
          <w:sz w:val="24"/>
          <w:szCs w:val="24"/>
          <w:lang w:eastAsia="ru-RU"/>
        </w:rPr>
        <w:t>И всё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-таки это намного удобнее, чем каждый раз создавать одни и те же вещи </w:t>
      </w:r>
      <w:r w:rsidR="004402C3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>с нуля</w:t>
      </w:r>
      <w:r w:rsidR="004402C3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до вас это уже было сделано другими людьми. И было сделано не плохо. </w:t>
      </w:r>
    </w:p>
    <w:p w:rsidR="00BE30D5" w:rsidRPr="00BE30D5" w:rsidRDefault="00BE30D5" w:rsidP="00BE3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FCC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>Я хочу сразу же вас огорчить, если вы вдруг подумали, что</w:t>
      </w:r>
      <w:r w:rsidR="000E799E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 xml:space="preserve"> CMS это волшебница, которая всё</w:t>
      </w:r>
      <w:r w:rsidRPr="00404FCC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 xml:space="preserve"> сделает за вас. </w:t>
      </w:r>
      <w:r w:rsidRPr="000E799E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Нет</w:t>
      </w:r>
      <w:r w:rsidR="004402C3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!</w:t>
      </w:r>
      <w:r w:rsidRPr="000E799E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</w:t>
      </w:r>
      <w:r w:rsidRPr="00404FCC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 xml:space="preserve"> Она лишь поможет и упростит разработку </w:t>
      </w:r>
      <w:r w:rsidR="000E799E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>сайта, но отнюдь не выполнит всё</w:t>
      </w:r>
      <w:r w:rsidRPr="00404FCC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 xml:space="preserve"> за вас. Конечно же, производители разных CMS в преимуществах своих систем утверждают, что сайты может делать обычная секретарша, умеющая вводить да</w:t>
      </w:r>
      <w:r w:rsidR="000E799E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 xml:space="preserve">нные в редакторе. </w:t>
      </w:r>
      <w:r w:rsidR="000E799E" w:rsidRPr="000E799E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Это не правда!</w:t>
      </w:r>
      <w:r w:rsidRPr="000E799E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</w:t>
      </w:r>
      <w:r w:rsidRPr="00404FCC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>Создавая</w:t>
      </w:r>
      <w:r w:rsidR="000E799E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 xml:space="preserve"> сайт, вам рано или поздно придё</w:t>
      </w:r>
      <w:r w:rsidRPr="00404FCC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>тся столкнуться</w:t>
      </w:r>
      <w:r w:rsidR="000E799E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>,</w:t>
      </w:r>
      <w:r w:rsidRPr="00404FCC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 xml:space="preserve"> и изучить хотя бы </w:t>
      </w:r>
      <w:r w:rsidRPr="000E799E">
        <w:rPr>
          <w:rFonts w:ascii="Times New Roman" w:eastAsia="Times New Roman" w:hAnsi="Times New Roman" w:cs="Times New Roman"/>
          <w:sz w:val="24"/>
          <w:szCs w:val="24"/>
          <w:highlight w:val="cyan"/>
          <w:u w:val="single"/>
          <w:lang w:eastAsia="ru-RU"/>
        </w:rPr>
        <w:t>основы web-технологий</w:t>
      </w:r>
      <w:r w:rsidRPr="00404FCC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 xml:space="preserve"> </w:t>
      </w:r>
      <w:r w:rsidRPr="00324683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green"/>
          <w:lang w:eastAsia="ru-RU"/>
        </w:rPr>
        <w:t>(а порой и не только основы)</w:t>
      </w:r>
      <w:r w:rsidRPr="00324683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cyan"/>
          <w:lang w:eastAsia="ru-RU"/>
        </w:rPr>
        <w:t xml:space="preserve">. </w:t>
      </w:r>
      <w:r w:rsidR="00FF2264"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cyan"/>
          <w:lang w:eastAsia="ru-RU"/>
        </w:rPr>
        <w:t xml:space="preserve"> </w:t>
      </w:r>
      <w:r w:rsidRPr="000E799E">
        <w:rPr>
          <w:rFonts w:ascii="Times New Roman" w:eastAsia="Times New Roman" w:hAnsi="Times New Roman" w:cs="Times New Roman"/>
          <w:sz w:val="24"/>
          <w:szCs w:val="24"/>
          <w:highlight w:val="cyan"/>
          <w:u w:val="single"/>
          <w:lang w:eastAsia="ru-RU"/>
        </w:rPr>
        <w:t>Это суровая реальность</w:t>
      </w:r>
      <w:r w:rsidRPr="00404FCC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 xml:space="preserve">. </w:t>
      </w:r>
      <w:r w:rsidR="00324683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 xml:space="preserve"> Ну, а е</w:t>
      </w:r>
      <w:r w:rsidRPr="00404FCC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 xml:space="preserve">сли вы </w:t>
      </w:r>
      <w:r w:rsidR="00251D88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>за</w:t>
      </w:r>
      <w:r w:rsidRPr="00404FCC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 xml:space="preserve">хотите создать современный, мощный и уникальный ресурс, то вы </w:t>
      </w:r>
      <w:r w:rsidR="00DE5D99">
        <w:rPr>
          <w:rFonts w:ascii="Times New Roman" w:eastAsia="Times New Roman" w:hAnsi="Times New Roman" w:cs="Times New Roman"/>
          <w:sz w:val="24"/>
          <w:szCs w:val="24"/>
          <w:highlight w:val="cyan"/>
          <w:u w:val="single"/>
          <w:lang w:eastAsia="ru-RU"/>
        </w:rPr>
        <w:t>никогда не обойдё</w:t>
      </w:r>
      <w:r w:rsidRPr="00FA53C0">
        <w:rPr>
          <w:rFonts w:ascii="Times New Roman" w:eastAsia="Times New Roman" w:hAnsi="Times New Roman" w:cs="Times New Roman"/>
          <w:sz w:val="24"/>
          <w:szCs w:val="24"/>
          <w:highlight w:val="cyan"/>
          <w:u w:val="single"/>
          <w:lang w:eastAsia="ru-RU"/>
        </w:rPr>
        <w:t>тесь</w:t>
      </w:r>
      <w:r w:rsidRPr="00404FCC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 xml:space="preserve"> стандартными функциями какой </w:t>
      </w:r>
      <w:proofErr w:type="gramStart"/>
      <w:r w:rsidRPr="00404FCC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>бы</w:t>
      </w:r>
      <w:proofErr w:type="gramEnd"/>
      <w:r w:rsidRPr="00404FCC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 xml:space="preserve"> то ни было CMS.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D3BAE" w:rsidRDefault="00BE30D5" w:rsidP="00BE3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Конечно же, вы можете доверить работу по созданию сайта профессионалам, т.е. людям, которые уже довольно давно занимаются данной тематикой, знают все тонкости и подводные к</w:t>
      </w:r>
      <w:r w:rsidR="00AD3B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амни. </w:t>
      </w:r>
      <w:r w:rsidR="00251D88" w:rsidRPr="00251D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3BAE" w:rsidRPr="004402C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Но это достаточно дорого</w:t>
      </w:r>
      <w:r w:rsidR="00AD3B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D3BAE" w:rsidRDefault="00AD3BAE" w:rsidP="00BE3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Кроме того – наполнение сайта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контентом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т.е. содержанием (статьи, фотографии,  рисунки, таблицы и т.д.).  В</w:t>
      </w:r>
      <w:r w:rsidR="00BE30D5"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едь не для того же вы </w:t>
      </w:r>
      <w:r w:rsidR="00FF226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создаёте свой сайт, что</w:t>
      </w:r>
      <w:r w:rsidR="00BE30D5"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>бы</w:t>
      </w:r>
      <w:r w:rsidR="00FF22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передать функции наполнен</w:t>
      </w:r>
      <w:r w:rsidR="00BE30D5"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>ия сайта какому-то другому человеку.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E30D5" w:rsidRPr="00AD3BAE" w:rsidRDefault="00AD3BAE" w:rsidP="00BE3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Вот  и  попробуем далее разобраться</w:t>
      </w:r>
      <w:r w:rsidR="00BE30D5"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различных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типах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CMS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F2264" w:rsidRPr="00BE30D5" w:rsidRDefault="00FF2264" w:rsidP="00BE3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30D5" w:rsidRPr="00BE30D5" w:rsidRDefault="00BE30D5" w:rsidP="00BE30D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BE30D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Типы CMS</w:t>
      </w:r>
      <w:r w:rsidR="00D053E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p w:rsidR="00BE30D5" w:rsidRPr="00BE30D5" w:rsidRDefault="003A7C71" w:rsidP="00BE3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</w:t>
      </w:r>
      <w:r w:rsidR="00DE5D99">
        <w:rPr>
          <w:rFonts w:ascii="Times New Roman" w:eastAsia="Times New Roman" w:hAnsi="Times New Roman" w:cs="Times New Roman"/>
          <w:sz w:val="24"/>
          <w:szCs w:val="24"/>
          <w:lang w:eastAsia="ru-RU"/>
        </w:rPr>
        <w:t>всё время существования и</w:t>
      </w:r>
      <w:r w:rsidR="00BE30D5"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нтернета было написано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очень большое колич</w:t>
      </w:r>
      <w:r w:rsidR="00BE30D5"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ество различных по функционалу и назначению систем. </w:t>
      </w:r>
      <w:r w:rsidR="00CB6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E30D5"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Попытаемся в </w:t>
      </w:r>
      <w:r w:rsidR="003B6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этой статье дальше </w:t>
      </w:r>
      <w:r w:rsidR="00BE30D5"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произвести их классификацию по некоторым признакам. </w:t>
      </w:r>
      <w:r w:rsidR="00982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E30D5"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поможет охватить все возможные задачи, которые когда-либо ставили люди, создавая собственный сайт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BE30D5"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сформировать начальные требования к нашему сайту. </w:t>
      </w:r>
    </w:p>
    <w:p w:rsidR="00BE30D5" w:rsidRPr="00BE30D5" w:rsidRDefault="00BE30D5" w:rsidP="00BE30D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BE30D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По стоимости системы</w:t>
      </w:r>
    </w:p>
    <w:p w:rsidR="00BE30D5" w:rsidRPr="00BE30D5" w:rsidRDefault="00BE30D5" w:rsidP="00BE3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секрет, ч</w:t>
      </w:r>
      <w:r w:rsidR="00DE5D99">
        <w:rPr>
          <w:rFonts w:ascii="Times New Roman" w:eastAsia="Times New Roman" w:hAnsi="Times New Roman" w:cs="Times New Roman"/>
          <w:sz w:val="24"/>
          <w:szCs w:val="24"/>
          <w:lang w:eastAsia="ru-RU"/>
        </w:rPr>
        <w:t>то, создав хорошую программу, её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авторы пытаются получить прибыль с </w:t>
      </w:r>
      <w:r w:rsidR="003A7C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её 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продаж. Это нормальная ситуация, когда человек платит не</w:t>
      </w:r>
      <w:r w:rsidR="00DE5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только за программу, но и за её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поддержку и гарантии работоспособности. </w:t>
      </w:r>
      <w:r w:rsidR="00982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 на данный момент в </w:t>
      </w:r>
      <w:proofErr w:type="gramStart"/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мире</w:t>
      </w:r>
      <w:proofErr w:type="gramEnd"/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есть много добровольцев, которые создают программы и распространяют их просто так. Чаще всего по одной из свободных лицензий – GPL или BSD. </w:t>
      </w:r>
      <w:r w:rsidR="00324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 всего лишь должны принять лицензию, </w:t>
      </w:r>
      <w:r w:rsidR="00992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гласящую</w:t>
      </w:r>
      <w:r w:rsidR="0099255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авторы отказываются от каких-либо обязательств на </w:t>
      </w:r>
      <w:r w:rsidR="00DE5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данный 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программный продукт. Это не хорошо и не плохо. </w:t>
      </w:r>
      <w:r w:rsidR="009828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Множество платных продуктов так же распространяются с данной оговоркой. </w:t>
      </w:r>
    </w:p>
    <w:p w:rsidR="00BE30D5" w:rsidRPr="00BE30D5" w:rsidRDefault="00BE30D5" w:rsidP="00BE3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 отметить, что платное не всегда лучше бесплатного. У каждой из систем есть свои плюсы и свои минусы. Каждая предназначена под свою задачу или, наоборот, универсальна. Но, на функ</w:t>
      </w:r>
      <w:r w:rsidR="00FA53C0">
        <w:rPr>
          <w:rFonts w:ascii="Times New Roman" w:eastAsia="Times New Roman" w:hAnsi="Times New Roman" w:cs="Times New Roman"/>
          <w:sz w:val="24"/>
          <w:szCs w:val="24"/>
          <w:lang w:eastAsia="ru-RU"/>
        </w:rPr>
        <w:t>ционал системы и, по сути, на её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достоинства единственное и определ</w:t>
      </w:r>
      <w:r w:rsidR="00FA53C0">
        <w:rPr>
          <w:rFonts w:ascii="Times New Roman" w:eastAsia="Times New Roman" w:hAnsi="Times New Roman" w:cs="Times New Roman"/>
          <w:sz w:val="24"/>
          <w:szCs w:val="24"/>
          <w:lang w:eastAsia="ru-RU"/>
        </w:rPr>
        <w:t>яющее влияние оказывает её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сообщество, т.е. </w:t>
      </w:r>
      <w:r w:rsidR="00FA53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востребованность</w:t>
      </w:r>
      <w:proofErr w:type="spellEnd"/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A53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дополнительных </w:t>
      </w:r>
      <w:r w:rsidR="00FA53C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расширений,</w:t>
      </w:r>
      <w:r w:rsidR="003A7C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A53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так же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 - готовы ли</w:t>
      </w:r>
      <w:r w:rsidR="00FA53C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считают ли </w:t>
      </w:r>
      <w:proofErr w:type="gramStart"/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>нужным</w:t>
      </w:r>
      <w:proofErr w:type="gramEnd"/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94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494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возможным сторонние программисты</w:t>
      </w:r>
      <w:r w:rsidR="00396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разрабатывать свои расширения. </w:t>
      </w:r>
      <w:r w:rsidR="00FA53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Бесплатно или за деньги. </w:t>
      </w:r>
    </w:p>
    <w:p w:rsidR="00BE30D5" w:rsidRPr="00BE30D5" w:rsidRDefault="00BE30D5" w:rsidP="00BE3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>Здесь, в пользу Joomla говорит тот факт, что она бесплатна для конечного пользователя</w:t>
      </w:r>
      <w:r w:rsidR="00E410C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имеет огромное сообщество. Если </w:t>
      </w:r>
      <w:r w:rsidR="00DE5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говорить о </w:t>
      </w:r>
      <w:r w:rsidR="00DE5D99" w:rsidRPr="004B29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</w:t>
      </w:r>
      <w:r w:rsidR="00DE5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части и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нтернет, то это десятки тысяч единомышленников, устанавливающих свои сайты </w:t>
      </w:r>
      <w:proofErr w:type="gramStart"/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410CD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данной CMS, и пропагандирующие её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E410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Цифры таковы, что </w:t>
      </w:r>
      <w:r w:rsidR="00DE5D99"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сообщество 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Joomla можно смело назвать </w:t>
      </w:r>
      <w:r w:rsidR="00E410CD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одним из самых больших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proofErr w:type="gramStart"/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мире</w:t>
      </w:r>
      <w:proofErr w:type="gramEnd"/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E30D5" w:rsidRPr="00BE30D5" w:rsidRDefault="00BE30D5" w:rsidP="00BE30D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BE30D5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По интерфейсу управления</w:t>
      </w:r>
    </w:p>
    <w:p w:rsidR="00BE30D5" w:rsidRPr="00BE30D5" w:rsidRDefault="00BE30D5" w:rsidP="00BE3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>Сайтом можно управлять как при помощи некого приложения</w:t>
      </w:r>
      <w:r w:rsidR="0032468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A7C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уровня операционной системы, </w:t>
      </w:r>
      <w:r w:rsidR="003A7C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 и при помощи браузера (программы просмотра web-страниц). </w:t>
      </w:r>
      <w:r w:rsidR="003A7C71" w:rsidRPr="003A7C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Первое решение называется </w:t>
      </w:r>
      <w:r w:rsidR="003A7C71" w:rsidRPr="003A7C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“</w:t>
      </w:r>
      <w:proofErr w:type="spellStart"/>
      <w:r w:rsidRPr="003A7C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offline-CMS</w:t>
      </w:r>
      <w:proofErr w:type="spellEnd"/>
      <w:r w:rsidR="003A7C71" w:rsidRPr="003A7C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”</w:t>
      </w:r>
      <w:r w:rsidR="00A74329" w:rsidRPr="003A7C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="00DE5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тоже находит своё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</w:t>
      </w:r>
      <w:r w:rsidR="00DE5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нение. </w:t>
      </w:r>
      <w:r w:rsidR="003A7C71" w:rsidRPr="003A7C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5D99">
        <w:rPr>
          <w:rFonts w:ascii="Times New Roman" w:eastAsia="Times New Roman" w:hAnsi="Times New Roman" w:cs="Times New Roman"/>
          <w:sz w:val="24"/>
          <w:szCs w:val="24"/>
          <w:lang w:eastAsia="ru-RU"/>
        </w:rPr>
        <w:t>Т.е. пользователь на своё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 компьютере запускает программу, в которой формирует страницы или вводит статьи, </w:t>
      </w:r>
      <w:r w:rsidR="002D0C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программа сама соединяется с </w:t>
      </w:r>
      <w:proofErr w:type="gramStart"/>
      <w:r w:rsidR="00DE5D99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дата-цент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>ром</w:t>
      </w:r>
      <w:proofErr w:type="gramEnd"/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 котором хранится </w:t>
      </w:r>
      <w:r w:rsidR="00DE5D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ваш 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сайт (сервером </w:t>
      </w:r>
      <w:proofErr w:type="spellStart"/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>хостинговой</w:t>
      </w:r>
      <w:proofErr w:type="spellEnd"/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компании)</w:t>
      </w:r>
      <w:r w:rsidR="002D0C9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обновляет н</w:t>
      </w:r>
      <w:r w:rsidR="00DE5D99">
        <w:rPr>
          <w:rFonts w:ascii="Times New Roman" w:eastAsia="Times New Roman" w:hAnsi="Times New Roman" w:cs="Times New Roman"/>
          <w:sz w:val="24"/>
          <w:szCs w:val="24"/>
          <w:lang w:eastAsia="ru-RU"/>
        </w:rPr>
        <w:t>а нё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 информацию, например по протоколу FTP. </w:t>
      </w:r>
      <w:r w:rsidR="005143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Данные хранятся в текстовых </w:t>
      </w:r>
      <w:proofErr w:type="gramStart"/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>файлах</w:t>
      </w:r>
      <w:proofErr w:type="gramEnd"/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фактически сайт на сервере является статичным, хотя и управляется при помощи программы. Вся работа по ведению структуры сайта и переносу данных </w:t>
      </w:r>
      <w:r w:rsidR="00BB57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ложится на данное приложение. </w:t>
      </w:r>
    </w:p>
    <w:p w:rsidR="00BE30D5" w:rsidRPr="0021092D" w:rsidRDefault="00BE30D5" w:rsidP="00BE3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>Но, более современным и удобным является подход, когда сайт управляется при помощи программы (</w:t>
      </w:r>
      <w:proofErr w:type="spellStart"/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>скрипта</w:t>
      </w:r>
      <w:proofErr w:type="spellEnd"/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>) расположенной на сервере. В д</w:t>
      </w:r>
      <w:r w:rsidR="00BB5776">
        <w:rPr>
          <w:rFonts w:ascii="Times New Roman" w:eastAsia="Times New Roman" w:hAnsi="Times New Roman" w:cs="Times New Roman"/>
          <w:sz w:val="24"/>
          <w:szCs w:val="24"/>
          <w:lang w:eastAsia="ru-RU"/>
        </w:rPr>
        <w:t>анном случае сайт становится ещё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более гибким. </w:t>
      </w:r>
      <w:r w:rsidRPr="0021092D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 xml:space="preserve">Вы можете, используя язык программирования на котором написана данная CMS, </w:t>
      </w:r>
      <w:r w:rsidR="005B7F01" w:rsidRPr="0021092D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 xml:space="preserve"> </w:t>
      </w:r>
      <w:r w:rsidRPr="0021092D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>и</w:t>
      </w:r>
      <w:r w:rsidR="003B6966" w:rsidRPr="0021092D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>зменять её логику работы.</w:t>
      </w:r>
      <w:r w:rsidR="003B6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апример, выводить нек</w:t>
      </w:r>
      <w:r w:rsidR="00BB5776">
        <w:rPr>
          <w:rFonts w:ascii="Times New Roman" w:eastAsia="Times New Roman" w:hAnsi="Times New Roman" w:cs="Times New Roman"/>
          <w:sz w:val="24"/>
          <w:szCs w:val="24"/>
          <w:lang w:eastAsia="ru-RU"/>
        </w:rPr>
        <w:t>оторые данные только по определё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нному условию. Таким условием может быть страна, из которой пришел посетитель. </w:t>
      </w:r>
      <w:r w:rsidR="00BB57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его принадлежность к какой-либо группе пользователей на сайте, которым даны некие дополнительные возможности по</w:t>
      </w:r>
      <w:r w:rsidR="005B7F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сравнению с гостями (например, 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возможность </w:t>
      </w:r>
      <w:proofErr w:type="spellStart"/>
      <w:r w:rsidR="005B7F0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модерировать</w:t>
      </w:r>
      <w:proofErr w:type="spellEnd"/>
      <w:r w:rsidR="005B7F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закрытые статьи или обсуждения</w:t>
      </w:r>
      <w:r w:rsidR="005B7F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т.д.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  <w:r w:rsidR="003B6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6966" w:rsidRPr="0021092D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>Хотя понятно, что в данном</w:t>
      </w:r>
      <w:r w:rsidR="006C0153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 xml:space="preserve"> </w:t>
      </w:r>
      <w:proofErr w:type="gramStart"/>
      <w:r w:rsidR="006C0153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>случае</w:t>
      </w:r>
      <w:proofErr w:type="gramEnd"/>
      <w:r w:rsidR="006C0153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 xml:space="preserve"> </w:t>
      </w:r>
      <w:r w:rsidR="006C0153" w:rsidRPr="006C0153">
        <w:rPr>
          <w:rFonts w:ascii="Times New Roman" w:eastAsia="Times New Roman" w:hAnsi="Times New Roman" w:cs="Times New Roman"/>
          <w:b/>
          <w:sz w:val="24"/>
          <w:szCs w:val="24"/>
          <w:highlight w:val="cyan"/>
          <w:lang w:eastAsia="ru-RU"/>
        </w:rPr>
        <w:t>знаний</w:t>
      </w:r>
      <w:r w:rsidR="003B6966" w:rsidRPr="006C0153">
        <w:rPr>
          <w:rFonts w:ascii="Times New Roman" w:eastAsia="Times New Roman" w:hAnsi="Times New Roman" w:cs="Times New Roman"/>
          <w:b/>
          <w:sz w:val="24"/>
          <w:szCs w:val="24"/>
          <w:highlight w:val="cyan"/>
          <w:lang w:eastAsia="ru-RU"/>
        </w:rPr>
        <w:t xml:space="preserve"> одних лишь основ</w:t>
      </w:r>
      <w:r w:rsidR="0021092D" w:rsidRPr="006C0153">
        <w:rPr>
          <w:rFonts w:ascii="Times New Roman" w:eastAsia="Times New Roman" w:hAnsi="Times New Roman" w:cs="Times New Roman"/>
          <w:b/>
          <w:sz w:val="24"/>
          <w:szCs w:val="24"/>
          <w:highlight w:val="cyan"/>
          <w:lang w:eastAsia="ru-RU"/>
        </w:rPr>
        <w:t xml:space="preserve"> </w:t>
      </w:r>
      <w:r w:rsidR="0021092D" w:rsidRPr="006C0153">
        <w:rPr>
          <w:rFonts w:ascii="Times New Roman" w:eastAsia="Times New Roman" w:hAnsi="Times New Roman" w:cs="Times New Roman"/>
          <w:b/>
          <w:sz w:val="24"/>
          <w:szCs w:val="24"/>
          <w:highlight w:val="cyan"/>
          <w:lang w:val="en-US" w:eastAsia="ru-RU"/>
        </w:rPr>
        <w:t>web</w:t>
      </w:r>
      <w:r w:rsidR="0021092D" w:rsidRPr="006C0153">
        <w:rPr>
          <w:rFonts w:ascii="Times New Roman" w:eastAsia="Times New Roman" w:hAnsi="Times New Roman" w:cs="Times New Roman"/>
          <w:b/>
          <w:sz w:val="24"/>
          <w:szCs w:val="24"/>
          <w:highlight w:val="cyan"/>
          <w:lang w:eastAsia="ru-RU"/>
        </w:rPr>
        <w:t>-технологий будет явно не достаточно.</w:t>
      </w:r>
      <w:r w:rsidR="00BB5776">
        <w:rPr>
          <w:rFonts w:ascii="Times New Roman" w:eastAsia="Times New Roman" w:hAnsi="Times New Roman" w:cs="Times New Roman"/>
          <w:b/>
          <w:sz w:val="24"/>
          <w:szCs w:val="24"/>
          <w:highlight w:val="cyan"/>
          <w:lang w:eastAsia="ru-RU"/>
        </w:rPr>
        <w:t xml:space="preserve"> </w:t>
      </w:r>
      <w:r w:rsidR="0021092D" w:rsidRPr="006C0153">
        <w:rPr>
          <w:rFonts w:ascii="Times New Roman" w:eastAsia="Times New Roman" w:hAnsi="Times New Roman" w:cs="Times New Roman"/>
          <w:b/>
          <w:sz w:val="24"/>
          <w:szCs w:val="24"/>
          <w:highlight w:val="cyan"/>
          <w:lang w:eastAsia="ru-RU"/>
        </w:rPr>
        <w:t xml:space="preserve"> </w:t>
      </w:r>
      <w:r w:rsidR="0021092D" w:rsidRPr="00925D74">
        <w:rPr>
          <w:rFonts w:ascii="Times New Roman" w:eastAsia="Times New Roman" w:hAnsi="Times New Roman" w:cs="Times New Roman"/>
          <w:b/>
          <w:sz w:val="24"/>
          <w:szCs w:val="24"/>
          <w:highlight w:val="yellow"/>
          <w:u w:val="single"/>
          <w:lang w:eastAsia="ru-RU"/>
        </w:rPr>
        <w:t>Нужно быть программистом</w:t>
      </w:r>
      <w:r w:rsidR="0021092D" w:rsidRPr="0021092D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>.</w:t>
      </w:r>
    </w:p>
    <w:p w:rsidR="00BE30D5" w:rsidRPr="00BE30D5" w:rsidRDefault="00BE30D5" w:rsidP="00BE3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30D5" w:rsidRPr="00BE30D5" w:rsidRDefault="00BE30D5" w:rsidP="00BE30D5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BE30D5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Типы сайтов</w:t>
      </w:r>
    </w:p>
    <w:p w:rsidR="00BE30D5" w:rsidRPr="00BE30D5" w:rsidRDefault="00BE30D5" w:rsidP="00BE3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логического деления типов систем управления сайтами вытекает такое же стройное деление самих сайтов по тому функционалу, который они реализуют посредством функций какой-либо CMS. </w:t>
      </w:r>
      <w:r w:rsidR="00131E25" w:rsidRPr="00131E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 рассмотрим такое деление и то, как же можно применять CMS Joomla в </w:t>
      </w:r>
      <w:proofErr w:type="gramStart"/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каждом</w:t>
      </w:r>
      <w:proofErr w:type="gramEnd"/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этих случаев. </w:t>
      </w:r>
    </w:p>
    <w:p w:rsidR="00BE30D5" w:rsidRPr="00BE30D5" w:rsidRDefault="00BE30D5" w:rsidP="00BE30D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BE30D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Сайт-визитка</w:t>
      </w:r>
    </w:p>
    <w:p w:rsidR="00BE30D5" w:rsidRPr="00BE30D5" w:rsidRDefault="00BE30D5" w:rsidP="00BE3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Данный тип сайтов предназначен для предоставления некой статичной информации о фирме или услуге. Чаще всего ресурс такого рода можно</w:t>
      </w:r>
      <w:r w:rsidR="00BB57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построить и без CMS, но если её  использовать, то это даё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все те преимущества по легкости наполнения сайта, о которых говорилось ранее, в главе про общую характеристику систем управления сайтом. </w:t>
      </w:r>
    </w:p>
    <w:p w:rsidR="00BE30D5" w:rsidRPr="00BE30D5" w:rsidRDefault="00BE30D5" w:rsidP="00BE3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Каждая фирма сейчас хочет иметь представит</w:t>
      </w:r>
      <w:r w:rsidR="00343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ельство в Интернет. Такой </w:t>
      </w:r>
      <w:r w:rsidR="00B75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большой </w:t>
      </w:r>
      <w:r w:rsidR="00343CD5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спрос</w:t>
      </w:r>
      <w:r w:rsidR="00B75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43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существует</w:t>
      </w:r>
      <w:r w:rsidR="006C43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324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52CE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растё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с каждым днем. Поэтому студии и свободные разработчики охотно 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берутся за такие заказы. Кол</w:t>
      </w:r>
      <w:r w:rsidR="00F52CE9">
        <w:rPr>
          <w:rFonts w:ascii="Times New Roman" w:eastAsia="Times New Roman" w:hAnsi="Times New Roman" w:cs="Times New Roman"/>
          <w:sz w:val="24"/>
          <w:szCs w:val="24"/>
          <w:lang w:eastAsia="ru-RU"/>
        </w:rPr>
        <w:t>ичество фирм с каждым днё</w:t>
      </w:r>
      <w:r w:rsidR="00BB5776">
        <w:rPr>
          <w:rFonts w:ascii="Times New Roman" w:eastAsia="Times New Roman" w:hAnsi="Times New Roman" w:cs="Times New Roman"/>
          <w:sz w:val="24"/>
          <w:szCs w:val="24"/>
          <w:lang w:eastAsia="ru-RU"/>
        </w:rPr>
        <w:t>м растё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т, поэтому этот рынок можно считать в перспективе самым большим. </w:t>
      </w:r>
    </w:p>
    <w:p w:rsidR="00BE30D5" w:rsidRPr="00BE30D5" w:rsidRDefault="00BE30D5" w:rsidP="00BE3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Чаще всего Joomla в такого рода проектах играет лишь роль мощной платформы, которую </w:t>
      </w:r>
      <w:r w:rsidRPr="00BB5776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>"почти не используют"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Таким клиентам скорее нужна визуальная красота, нежели сервисы на сайте. И основным продуктом является именно дизайн и визуальное оформление сайта. Но, если вдруг клиенту нужно </w:t>
      </w:r>
      <w:r w:rsidR="00343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будет </w:t>
      </w:r>
      <w:r w:rsidR="00BB5776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внедрить какую-либо распространё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>нную функцию, такую как гостевая книга или рассылка почты клиентам</w:t>
      </w:r>
      <w:r w:rsidR="006C430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54B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всё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 можно реализовать, потратив время </w:t>
      </w:r>
      <w:r w:rsidR="00002966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002966" w:rsidRPr="00154B9B">
        <w:rPr>
          <w:rFonts w:ascii="Times New Roman" w:eastAsia="Times New Roman" w:hAnsi="Times New Roman" w:cs="Times New Roman"/>
          <w:b/>
          <w:sz w:val="24"/>
          <w:szCs w:val="24"/>
          <w:highlight w:val="cyan"/>
          <w:u w:val="single"/>
          <w:lang w:eastAsia="ru-RU"/>
        </w:rPr>
        <w:t>правда, достаточно много времени</w:t>
      </w:r>
      <w:r w:rsidR="000029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441C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лишь на доводку таких компонентов под </w:t>
      </w:r>
      <w:r w:rsidR="00343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индивидуальные 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заказчика. </w:t>
      </w:r>
    </w:p>
    <w:p w:rsidR="00BE30D5" w:rsidRPr="00BE30D5" w:rsidRDefault="00BE30D5" w:rsidP="00BE30D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BE30D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Информационный сайт</w:t>
      </w:r>
    </w:p>
    <w:p w:rsidR="00BE30D5" w:rsidRPr="00BE30D5" w:rsidRDefault="00BE30D5" w:rsidP="00BE3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Главное назначение данного типа сайтов предоставлять пользователю как можно более широкий диапазон информации и вариантов доступа к ней. </w:t>
      </w:r>
      <w:r w:rsidR="00AD3B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B577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Причё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AD3BA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информация обновляется очень часто</w:t>
      </w:r>
      <w:r w:rsidR="006C430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число посетителей сайта существенно </w:t>
      </w:r>
      <w:r w:rsidR="00F52CE9"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больше,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 у </w:t>
      </w:r>
      <w:r w:rsidR="00F52C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простого 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сайта-визитки. </w:t>
      </w:r>
    </w:p>
    <w:p w:rsidR="00BE30D5" w:rsidRPr="00BE30D5" w:rsidRDefault="00BE30D5" w:rsidP="00BE3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>Joomla идеально подходит, как платформа для построения таких ресурсов. Чаще всего, большинство задач можно решить стандартным функционалом, но уж если нужен дополните</w:t>
      </w:r>
      <w:r w:rsidR="00F52CE9">
        <w:rPr>
          <w:rFonts w:ascii="Times New Roman" w:eastAsia="Times New Roman" w:hAnsi="Times New Roman" w:cs="Times New Roman"/>
          <w:sz w:val="24"/>
          <w:szCs w:val="24"/>
          <w:lang w:eastAsia="ru-RU"/>
        </w:rPr>
        <w:t>льный функционал, то Joomla с её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потенциалом расширяемости </w:t>
      </w:r>
      <w:proofErr w:type="gramStart"/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способна</w:t>
      </w:r>
      <w:proofErr w:type="gramEnd"/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без преувеличения, </w:t>
      </w:r>
      <w:r w:rsidR="00AD3B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решать все возникающие задачи. </w:t>
      </w:r>
    </w:p>
    <w:p w:rsidR="00BE30D5" w:rsidRPr="00BE30D5" w:rsidRDefault="00BE30D5" w:rsidP="00BE30D5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BE30D5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Сайт - портал</w:t>
      </w:r>
    </w:p>
    <w:p w:rsidR="00BE30D5" w:rsidRDefault="00BE30D5" w:rsidP="00BE3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Последний и самый неоднозначный тип в нашем </w:t>
      </w:r>
      <w:proofErr w:type="gramStart"/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делении</w:t>
      </w:r>
      <w:proofErr w:type="gramEnd"/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CF7D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 н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>е и</w:t>
      </w:r>
      <w:r w:rsidR="006C430B">
        <w:rPr>
          <w:rFonts w:ascii="Times New Roman" w:eastAsia="Times New Roman" w:hAnsi="Times New Roman" w:cs="Times New Roman"/>
          <w:sz w:val="24"/>
          <w:szCs w:val="24"/>
          <w:lang w:eastAsia="ru-RU"/>
        </w:rPr>
        <w:t>меет никаких специфических черт.  Э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>то просто “</w:t>
      </w:r>
      <w:r w:rsidRPr="00CF7DF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все в одном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” – </w:t>
      </w:r>
      <w:r w:rsidRPr="005B7F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портал</w:t>
      </w:r>
      <w:r w:rsidR="00A7432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AD3B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предоставляющий сервисы на многие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случаи жизни и для всех его посетителей. </w:t>
      </w:r>
      <w:r w:rsidR="00AD3B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Новости, игры, файлы и прочие развлечения. </w:t>
      </w:r>
      <w:r w:rsidR="00F52C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E30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Именно здесь Joomla используется на полную мощность, предоставляя разработчику сайта множество возможностей для глубокой настройки и модернизации сайта. Так же предоставляя свой программный интерфейс для создания расширений, работающих по каким-либо конкретным, заложенным в сайт функциям. </w:t>
      </w:r>
    </w:p>
    <w:p w:rsidR="006C0153" w:rsidRDefault="006C0153" w:rsidP="00BE3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FF0000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sz w:val="36"/>
          <w:szCs w:val="36"/>
          <w:lang w:eastAsia="ru-RU"/>
        </w:rPr>
        <w:t xml:space="preserve">                            </w:t>
      </w:r>
      <w:r w:rsidR="00343CD5">
        <w:rPr>
          <w:rFonts w:ascii="Times New Roman" w:eastAsia="Times New Roman" w:hAnsi="Times New Roman" w:cs="Times New Roman"/>
          <w:b/>
          <w:color w:val="FF0000"/>
          <w:sz w:val="36"/>
          <w:szCs w:val="36"/>
          <w:lang w:eastAsia="ru-RU"/>
        </w:rPr>
        <w:t xml:space="preserve">     </w:t>
      </w:r>
      <w:r w:rsidR="00693754">
        <w:rPr>
          <w:rFonts w:ascii="Times New Roman" w:eastAsia="Times New Roman" w:hAnsi="Times New Roman" w:cs="Times New Roman"/>
          <w:b/>
          <w:color w:val="FF0000"/>
          <w:sz w:val="36"/>
          <w:szCs w:val="36"/>
          <w:lang w:eastAsia="ru-RU"/>
        </w:rPr>
        <w:t xml:space="preserve"> </w:t>
      </w:r>
      <w:r w:rsidR="00961F5E">
        <w:rPr>
          <w:rFonts w:ascii="Times New Roman" w:eastAsia="Times New Roman" w:hAnsi="Times New Roman" w:cs="Times New Roman"/>
          <w:b/>
          <w:color w:val="FF0000"/>
          <w:sz w:val="36"/>
          <w:szCs w:val="36"/>
          <w:lang w:eastAsia="ru-RU"/>
        </w:rPr>
        <w:t xml:space="preserve">  </w:t>
      </w:r>
      <w:r w:rsidRPr="006C0153">
        <w:rPr>
          <w:rFonts w:ascii="Times New Roman" w:eastAsia="Times New Roman" w:hAnsi="Times New Roman" w:cs="Times New Roman"/>
          <w:b/>
          <w:color w:val="FF0000"/>
          <w:sz w:val="36"/>
          <w:szCs w:val="36"/>
          <w:lang w:eastAsia="ru-RU"/>
        </w:rPr>
        <w:t>П</w:t>
      </w:r>
      <w:r>
        <w:rPr>
          <w:rFonts w:ascii="Times New Roman" w:eastAsia="Times New Roman" w:hAnsi="Times New Roman" w:cs="Times New Roman"/>
          <w:b/>
          <w:color w:val="FF0000"/>
          <w:sz w:val="36"/>
          <w:szCs w:val="36"/>
          <w:lang w:eastAsia="ru-RU"/>
        </w:rPr>
        <w:t>римечан</w:t>
      </w:r>
      <w:r w:rsidRPr="006C0153">
        <w:rPr>
          <w:rFonts w:ascii="Times New Roman" w:eastAsia="Times New Roman" w:hAnsi="Times New Roman" w:cs="Times New Roman"/>
          <w:b/>
          <w:color w:val="FF0000"/>
          <w:sz w:val="36"/>
          <w:szCs w:val="36"/>
          <w:lang w:eastAsia="ru-RU"/>
        </w:rPr>
        <w:t>ие</w:t>
      </w:r>
      <w:r>
        <w:rPr>
          <w:rFonts w:ascii="Times New Roman" w:eastAsia="Times New Roman" w:hAnsi="Times New Roman" w:cs="Times New Roman"/>
          <w:b/>
          <w:color w:val="FF0000"/>
          <w:sz w:val="36"/>
          <w:szCs w:val="36"/>
          <w:lang w:eastAsia="ru-RU"/>
        </w:rPr>
        <w:t xml:space="preserve"> </w:t>
      </w:r>
    </w:p>
    <w:p w:rsidR="00FA53C0" w:rsidRDefault="006C0153" w:rsidP="00BE3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примечание написано уже не автором статьи,</w:t>
      </w:r>
      <w:r w:rsidR="00FA53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r w:rsidR="00961F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создателем и администратором сайта </w:t>
      </w:r>
      <w:hyperlink r:id="rId6" w:history="1">
        <w:r w:rsidR="00961F5E" w:rsidRPr="00F47994">
          <w:rPr>
            <w:rStyle w:val="a4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www</w:t>
        </w:r>
        <w:r w:rsidR="00961F5E" w:rsidRPr="00F47994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961F5E" w:rsidRPr="00F47994">
          <w:rPr>
            <w:rStyle w:val="a4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dopinform</w:t>
        </w:r>
        <w:r w:rsidR="00961F5E" w:rsidRPr="00F47994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961F5E" w:rsidRPr="00F47994">
          <w:rPr>
            <w:rStyle w:val="a4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="00961F5E" w:rsidRPr="00961F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1F5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FA53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где Вы её взяли, т.е. мной. </w:t>
      </w:r>
    </w:p>
    <w:p w:rsidR="006C0153" w:rsidRPr="008B28D8" w:rsidRDefault="00FA53C0" w:rsidP="00BE3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Статья  </w:t>
      </w:r>
      <w:r w:rsidRPr="00FA53C0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отличная!</w:t>
      </w:r>
      <w:r w:rsidRPr="00FA53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43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 нашёл её на сайте, посвящённом разработке различных ресурсов на </w:t>
      </w:r>
      <w:r w:rsidR="00343C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CMS</w:t>
      </w:r>
      <w:r w:rsidR="00343CD5" w:rsidRPr="00343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43CD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Joomla</w:t>
      </w:r>
      <w:r w:rsidR="00343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E467B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Рад, что удалось</w:t>
      </w:r>
      <w:r w:rsidR="00343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найти так</w:t>
      </w:r>
      <w:r w:rsidR="00E467BB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="00343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профессионально</w:t>
      </w:r>
      <w:r w:rsidR="00E46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написанный материал. Внимательно прочитал, и решил, что Вам он тоже будет весьма полезен, когда встанет вопрос о том, </w:t>
      </w:r>
      <w:r w:rsidR="00E467BB" w:rsidRPr="00925D7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какой сайт лучше делать.</w:t>
      </w:r>
      <w:r w:rsidR="00E46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25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B28D8" w:rsidRDefault="008B28D8" w:rsidP="00BE3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Единственное, о чём не рассказал автор статьи, так это </w:t>
      </w:r>
      <w:r w:rsidR="00F52CE9">
        <w:rPr>
          <w:rFonts w:ascii="Times New Roman" w:eastAsia="Times New Roman" w:hAnsi="Times New Roman" w:cs="Times New Roman"/>
          <w:sz w:val="24"/>
          <w:szCs w:val="24"/>
          <w:lang w:eastAsia="ru-RU"/>
        </w:rPr>
        <w:t>о существовании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 называемых </w:t>
      </w:r>
      <w:r w:rsidRPr="008B28D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«файловых </w:t>
      </w:r>
      <w:r w:rsidRPr="008B28D8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CMS</w:t>
      </w:r>
      <w:r w:rsidRPr="008B28D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т.е. систем управления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контентом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работающих без использования баз данных</w:t>
      </w:r>
      <w:r w:rsidR="00B75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Правда, они и самые </w:t>
      </w:r>
      <w:r w:rsidR="00B75DC9" w:rsidRPr="00493FC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сложные для создания сайтов</w:t>
      </w:r>
      <w:r w:rsidR="00B75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них.  Однако же</w:t>
      </w:r>
      <w:r w:rsidR="00CA5F3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B75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</w:t>
      </w:r>
      <w:r w:rsidR="00CA5F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очень большое </w:t>
      </w:r>
      <w:r w:rsidR="00B75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преимущество в том, что они </w:t>
      </w:r>
      <w:r w:rsidR="00B75DC9" w:rsidRPr="00493FC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самые лёгкие для поисковых систем</w:t>
      </w:r>
      <w:r w:rsidR="00B75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59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75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Пример </w:t>
      </w:r>
      <w:r w:rsidR="00F52C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использования </w:t>
      </w:r>
      <w:r w:rsidR="00B75D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такого типа </w:t>
      </w:r>
      <w:r w:rsidR="00F52CE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CMS</w:t>
      </w:r>
      <w:r w:rsidR="00F52CE9" w:rsidRPr="00F52C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75DC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можно посмотреть</w:t>
      </w:r>
      <w:r w:rsidR="00F52C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здесь:  </w:t>
      </w:r>
      <w:hyperlink r:id="rId7" w:history="1">
        <w:r w:rsidR="00F52CE9" w:rsidRPr="00F52CE9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«Магазин находок»</w:t>
        </w:r>
      </w:hyperlink>
      <w:r w:rsidR="00F52CE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A5F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A5F34" w:rsidRPr="00682119" w:rsidRDefault="00CA5F34" w:rsidP="00BE3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Ну, а в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остальном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(самом главном) найденная статья просто </w:t>
      </w:r>
      <w:r w:rsidRPr="00CA5F34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великолепна!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82119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 полностью отвечает на вопрос</w:t>
      </w:r>
      <w:r w:rsidR="002159E5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154B9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68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59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59E5" w:rsidRPr="009D20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зачем и, </w:t>
      </w:r>
      <w:r w:rsidR="00682119" w:rsidRPr="009D200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что такое </w:t>
      </w:r>
      <w:r w:rsidR="00682119" w:rsidRPr="009D2006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CMS</w:t>
      </w:r>
      <w:r w:rsidR="0068211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159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25D74" w:rsidRPr="00CF7DFC" w:rsidRDefault="00925D74" w:rsidP="00BE3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Неважно, что речь в ней идёт в основном  о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CMS</w:t>
      </w:r>
      <w:r w:rsidRPr="00925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Joomla</w:t>
      </w:r>
      <w:r w:rsidRPr="00925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(оно и понятно). Всё, что в ней написано</w:t>
      </w:r>
      <w:r w:rsidR="00CF7DF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касается </w:t>
      </w:r>
      <w:r w:rsidRPr="0068211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абсолютно любой</w:t>
      </w:r>
      <w:r w:rsidR="00CF7DFC" w:rsidRPr="0068211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системы</w:t>
      </w:r>
      <w:r w:rsidR="00CF7D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</w:t>
      </w:r>
      <w:r w:rsidR="006937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F7D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поможет понять, что такое </w:t>
      </w:r>
      <w:r w:rsidR="00CF7D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CMS</w:t>
      </w:r>
      <w:r w:rsidR="00CF7DF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821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467BB" w:rsidRDefault="00CF7DFC" w:rsidP="00BE3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D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*</w:t>
      </w:r>
      <w:r w:rsidRPr="00CF7DF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P</w:t>
      </w:r>
      <w:r w:rsidRPr="00CF7D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CF7DF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S</w:t>
      </w:r>
      <w:r w:rsidRPr="00CF7D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CF7D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E467BB" w:rsidRPr="00A10EC7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Наиболее значимые (по моему мнению) места в этой статье я выделил цветным фоном и жирностью</w:t>
      </w:r>
      <w:r w:rsidR="00925D74" w:rsidRPr="00A10EC7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.</w:t>
      </w:r>
      <w:r w:rsidR="00A1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10EC7" w:rsidRDefault="00A10EC7" w:rsidP="00E632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0E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 зря же(!)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авторы обучающих курсов по созданию сайтов </w:t>
      </w:r>
      <w:r w:rsidRPr="0061754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настоятельно рекомендуют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сначала изучить основы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web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-технологий, а потом уже браться за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CMS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34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34DEB" w:rsidRDefault="00234DEB" w:rsidP="00BE3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Изучив же основы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web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-технологий (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HTML</w:t>
      </w:r>
      <w:r w:rsidRPr="00234D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CSS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захочется ли Вам «усложнять себе жизнь», и браться за дополнительное изучение каких-либо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CMS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каждый решает сам. </w:t>
      </w:r>
    </w:p>
    <w:p w:rsidR="00E6320A" w:rsidRDefault="00E6320A" w:rsidP="00BE3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Ведь, даже если Вы создаёте сайт для бизнеса, то подумайте вот о чём: </w:t>
      </w:r>
      <w:r w:rsidRPr="00154B9B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t>будет ли лично у Вас время заниматься его наполнением</w:t>
      </w:r>
      <w:r w:rsidR="00A70998" w:rsidRPr="00154B9B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t>?</w:t>
      </w:r>
      <w:r w:rsidR="00E57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709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57516" w:rsidRPr="00A7099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Это процесс длительный и постоянный</w:t>
      </w:r>
      <w:r w:rsidR="00E57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709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57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Скорее </w:t>
      </w:r>
      <w:proofErr w:type="gramStart"/>
      <w:r w:rsidR="00E57516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</w:t>
      </w:r>
      <w:proofErr w:type="gramEnd"/>
      <w:r w:rsidR="00E57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нет, а нанимать специалиста, как правильно пишет автор статьи, - </w:t>
      </w:r>
      <w:r w:rsidR="00E57516" w:rsidRPr="00E575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дорого!</w:t>
      </w:r>
      <w:r w:rsidR="00E575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E57516" w:rsidRPr="00E57516" w:rsidRDefault="00E57516" w:rsidP="00BE3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Найти же человека, знающего основы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HTML</w:t>
      </w:r>
      <w:r w:rsidRPr="00E575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CSS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733C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намного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легче.</w:t>
      </w:r>
      <w:r w:rsidR="00733C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Сейчас даже в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школах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преподают основы этих </w:t>
      </w:r>
      <w:r w:rsidRPr="00E575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базовых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веб-технологий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33C0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А вот пользователей систем управления с </w:t>
      </w:r>
      <w:r w:rsidRPr="00733C0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достаточным уровнем подготовки</w:t>
      </w:r>
      <w:r w:rsidR="00733C0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33C02" w:rsidRPr="00A70998">
        <w:rPr>
          <w:rFonts w:ascii="Times New Roman" w:eastAsia="Times New Roman" w:hAnsi="Times New Roman" w:cs="Times New Roman"/>
          <w:b/>
          <w:sz w:val="24"/>
          <w:szCs w:val="24"/>
          <w:highlight w:val="lightGray"/>
          <w:lang w:eastAsia="ru-RU"/>
        </w:rPr>
        <w:t>чтобы вносить в них изменения</w:t>
      </w:r>
      <w:r w:rsidR="00EB26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т.е. </w:t>
      </w:r>
      <w:r w:rsidR="00EB26A5" w:rsidRPr="00EB26A5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программистов</w:t>
      </w:r>
      <w:r w:rsidR="00EB26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733C02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гораздо меньше</w:t>
      </w:r>
      <w:r w:rsidR="00154B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(об этом, кстати, автор статьи тоже пишет)</w:t>
      </w:r>
      <w:r w:rsidR="00733C0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709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34DEB" w:rsidRDefault="00234DEB" w:rsidP="00BE3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То, что в </w:t>
      </w:r>
      <w:r w:rsidRPr="00234DE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абсолютно любой системе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 «подводных камней»</w:t>
      </w:r>
      <w:r w:rsidR="00EF4452">
        <w:rPr>
          <w:rFonts w:ascii="Times New Roman" w:eastAsia="Times New Roman" w:hAnsi="Times New Roman" w:cs="Times New Roman"/>
          <w:sz w:val="24"/>
          <w:szCs w:val="24"/>
          <w:lang w:eastAsia="ru-RU"/>
        </w:rPr>
        <w:t>, испытал на «собственной шкуре», когда занимался их изучением</w:t>
      </w:r>
      <w:r w:rsidR="00131F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Примеры таких сайтов Вы могли видеть, если были на страницах: </w:t>
      </w:r>
      <w:hyperlink r:id="rId8" w:history="1">
        <w:r w:rsidR="00131F0D" w:rsidRPr="00131F0D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«Сайты на </w:t>
        </w:r>
        <w:r w:rsidR="00131F0D" w:rsidRPr="00131F0D">
          <w:rPr>
            <w:rStyle w:val="a4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WordPress</w:t>
        </w:r>
        <w:r w:rsidR="00131F0D" w:rsidRPr="00131F0D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»</w:t>
        </w:r>
      </w:hyperlink>
      <w:r w:rsidR="00131F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ещё </w:t>
      </w:r>
      <w:hyperlink r:id="rId9" w:history="1">
        <w:r w:rsidR="00131F0D" w:rsidRPr="00131F0D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«Сайты на </w:t>
        </w:r>
        <w:r w:rsidR="00131F0D" w:rsidRPr="00131F0D">
          <w:rPr>
            <w:rStyle w:val="a4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CMS</w:t>
        </w:r>
        <w:r w:rsidR="00131F0D" w:rsidRPr="00131F0D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r w:rsidR="00131F0D" w:rsidRPr="00131F0D">
          <w:rPr>
            <w:rStyle w:val="a4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Joomla</w:t>
        </w:r>
        <w:r w:rsidR="00131F0D" w:rsidRPr="00131F0D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»</w:t>
        </w:r>
      </w:hyperlink>
      <w:r w:rsidR="00131F0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94E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94E37" w:rsidRPr="00594E37" w:rsidRDefault="00594E37" w:rsidP="00BE30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Вовсе не пытаюсь Вас убедить в том, что системы управления  не нужны. </w:t>
      </w:r>
      <w:r w:rsidRPr="00594E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Нужны!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</w:t>
      </w:r>
      <w:r w:rsidRPr="00594E3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не всем и не всегда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Надеюсь, найденная статья и то, что я в ней выделил, помогло Вам разобраться, что такое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CMS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и нужны ли они Вам.</w:t>
      </w:r>
    </w:p>
    <w:p w:rsidR="007D2369" w:rsidRDefault="007D2369"/>
    <w:sectPr w:rsidR="007D2369" w:rsidSect="007D23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D233AC"/>
    <w:multiLevelType w:val="multilevel"/>
    <w:tmpl w:val="7534D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30D5"/>
    <w:rsid w:val="00002966"/>
    <w:rsid w:val="000E799E"/>
    <w:rsid w:val="00121F5C"/>
    <w:rsid w:val="00131E25"/>
    <w:rsid w:val="00131F0D"/>
    <w:rsid w:val="00154B9B"/>
    <w:rsid w:val="0021092D"/>
    <w:rsid w:val="002159E5"/>
    <w:rsid w:val="00234DEB"/>
    <w:rsid w:val="00251D88"/>
    <w:rsid w:val="00286A31"/>
    <w:rsid w:val="002904D8"/>
    <w:rsid w:val="002D0C9A"/>
    <w:rsid w:val="002E5FC8"/>
    <w:rsid w:val="00324683"/>
    <w:rsid w:val="00335E0D"/>
    <w:rsid w:val="00343CD5"/>
    <w:rsid w:val="003969CE"/>
    <w:rsid w:val="003A7C71"/>
    <w:rsid w:val="003B6966"/>
    <w:rsid w:val="003C7F28"/>
    <w:rsid w:val="00404FCC"/>
    <w:rsid w:val="004402C3"/>
    <w:rsid w:val="00441CF5"/>
    <w:rsid w:val="00446779"/>
    <w:rsid w:val="00493FC4"/>
    <w:rsid w:val="0049436D"/>
    <w:rsid w:val="004B295D"/>
    <w:rsid w:val="004D141E"/>
    <w:rsid w:val="005143DF"/>
    <w:rsid w:val="00586185"/>
    <w:rsid w:val="00594E37"/>
    <w:rsid w:val="005B7F01"/>
    <w:rsid w:val="00617541"/>
    <w:rsid w:val="00682119"/>
    <w:rsid w:val="00693754"/>
    <w:rsid w:val="006C0153"/>
    <w:rsid w:val="006C430B"/>
    <w:rsid w:val="00711F14"/>
    <w:rsid w:val="00733C02"/>
    <w:rsid w:val="00774A54"/>
    <w:rsid w:val="007D2369"/>
    <w:rsid w:val="00877B6C"/>
    <w:rsid w:val="008B28D8"/>
    <w:rsid w:val="008F7080"/>
    <w:rsid w:val="009126DD"/>
    <w:rsid w:val="00925D74"/>
    <w:rsid w:val="0094674F"/>
    <w:rsid w:val="0096116E"/>
    <w:rsid w:val="00961F5E"/>
    <w:rsid w:val="00982862"/>
    <w:rsid w:val="00992550"/>
    <w:rsid w:val="009D2006"/>
    <w:rsid w:val="00A10EC7"/>
    <w:rsid w:val="00A70998"/>
    <w:rsid w:val="00A74329"/>
    <w:rsid w:val="00AD3BAE"/>
    <w:rsid w:val="00AE6BA6"/>
    <w:rsid w:val="00B75DC9"/>
    <w:rsid w:val="00BA4B6A"/>
    <w:rsid w:val="00BB5776"/>
    <w:rsid w:val="00BE30D5"/>
    <w:rsid w:val="00BF3AD3"/>
    <w:rsid w:val="00BF47DB"/>
    <w:rsid w:val="00C51801"/>
    <w:rsid w:val="00CA5F34"/>
    <w:rsid w:val="00CB60D5"/>
    <w:rsid w:val="00CF7DFC"/>
    <w:rsid w:val="00D053E5"/>
    <w:rsid w:val="00D47166"/>
    <w:rsid w:val="00DE5D99"/>
    <w:rsid w:val="00E410CD"/>
    <w:rsid w:val="00E467BB"/>
    <w:rsid w:val="00E57516"/>
    <w:rsid w:val="00E6320A"/>
    <w:rsid w:val="00E67827"/>
    <w:rsid w:val="00EB26A5"/>
    <w:rsid w:val="00EF4452"/>
    <w:rsid w:val="00F14C01"/>
    <w:rsid w:val="00F52CE9"/>
    <w:rsid w:val="00F5418F"/>
    <w:rsid w:val="00FA53C0"/>
    <w:rsid w:val="00FC7C98"/>
    <w:rsid w:val="00FF088B"/>
    <w:rsid w:val="00FF2264"/>
    <w:rsid w:val="00FF48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369"/>
  </w:style>
  <w:style w:type="paragraph" w:styleId="1">
    <w:name w:val="heading 1"/>
    <w:basedOn w:val="a"/>
    <w:link w:val="10"/>
    <w:uiPriority w:val="9"/>
    <w:qFormat/>
    <w:rsid w:val="00BE30D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BE30D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BE30D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E30D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E30D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E30D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mw-headline">
    <w:name w:val="mw-headline"/>
    <w:basedOn w:val="a0"/>
    <w:rsid w:val="00BE30D5"/>
  </w:style>
  <w:style w:type="paragraph" w:styleId="a3">
    <w:name w:val="Normal (Web)"/>
    <w:basedOn w:val="a"/>
    <w:uiPriority w:val="99"/>
    <w:semiHidden/>
    <w:unhideWhenUsed/>
    <w:rsid w:val="00BE30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FA53C0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F52CE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43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pinform.ru/site22.html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dopinform.ru/shop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dopinform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dopinform.ru/site09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C83C8A-71E6-4DB5-9E68-A6BEE4796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5</Pages>
  <Words>1997</Words>
  <Characters>11387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Что такое CMS</vt:lpstr>
    </vt:vector>
  </TitlesOfParts>
  <Company>Reanimator Extreme Edition</Company>
  <LinksUpToDate>false</LinksUpToDate>
  <CharactersWithSpaces>13358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Что такое CMS</dc:title>
  <dc:subject>Создание сайтов</dc:subject>
  <dc:creator>Владимир</dc:creator>
  <cp:keywords>создание, сайты, CMS</cp:keywords>
  <dc:description/>
  <cp:lastModifiedBy>Владимир</cp:lastModifiedBy>
  <cp:revision>41</cp:revision>
  <dcterms:created xsi:type="dcterms:W3CDTF">2015-08-23T12:48:00Z</dcterms:created>
  <dcterms:modified xsi:type="dcterms:W3CDTF">2015-10-07T20:32:00Z</dcterms:modified>
  <cp:category>статья</cp:category>
  <cp:contentStatus>Окончательное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